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6080" w14:textId="6DA8288C" w:rsidR="0095299D" w:rsidRDefault="0095299D" w:rsidP="002F6BA0">
      <w:pPr>
        <w:jc w:val="center"/>
        <w:rPr>
          <w:b/>
          <w:bCs/>
          <w:sz w:val="26"/>
          <w:szCs w:val="26"/>
        </w:rPr>
      </w:pPr>
    </w:p>
    <w:p w14:paraId="206F4081" w14:textId="5BEAF05A" w:rsidR="0079490E" w:rsidRDefault="0079490E" w:rsidP="005B154C">
      <w:pPr>
        <w:jc w:val="center"/>
        <w:rPr>
          <w:b/>
          <w:bCs/>
          <w:sz w:val="36"/>
          <w:szCs w:val="36"/>
        </w:rPr>
      </w:pPr>
      <w:r w:rsidRPr="00340C47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B219FE9" wp14:editId="0C679893">
            <wp:simplePos x="0" y="0"/>
            <wp:positionH relativeFrom="column">
              <wp:posOffset>0</wp:posOffset>
            </wp:positionH>
            <wp:positionV relativeFrom="paragraph">
              <wp:posOffset>2268</wp:posOffset>
            </wp:positionV>
            <wp:extent cx="1251948" cy="800295"/>
            <wp:effectExtent l="0" t="0" r="5715" b="0"/>
            <wp:wrapSquare wrapText="bothSides"/>
            <wp:docPr id="1784593817" name="Picture 7" descr="A logo with a horse head and a clo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593817" name="Picture 7" descr="A logo with a horse head and a clov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948" cy="80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74F" w:rsidRPr="00340C47">
        <w:rPr>
          <w:b/>
          <w:bCs/>
          <w:sz w:val="36"/>
          <w:szCs w:val="36"/>
        </w:rPr>
        <w:t>SJI</w:t>
      </w:r>
      <w:r w:rsidR="00A667D4" w:rsidRPr="00340C47">
        <w:rPr>
          <w:b/>
          <w:bCs/>
          <w:sz w:val="36"/>
          <w:szCs w:val="36"/>
        </w:rPr>
        <w:t xml:space="preserve"> National</w:t>
      </w:r>
      <w:r w:rsidR="0068574F" w:rsidRPr="00340C47">
        <w:rPr>
          <w:b/>
          <w:bCs/>
          <w:sz w:val="36"/>
          <w:szCs w:val="36"/>
        </w:rPr>
        <w:t xml:space="preserve"> Pony </w:t>
      </w:r>
      <w:r w:rsidR="0095299D" w:rsidRPr="00340C47">
        <w:rPr>
          <w:b/>
          <w:bCs/>
          <w:sz w:val="36"/>
          <w:szCs w:val="36"/>
        </w:rPr>
        <w:t xml:space="preserve">&amp; COH </w:t>
      </w:r>
      <w:r w:rsidR="0068574F" w:rsidRPr="00340C47">
        <w:rPr>
          <w:b/>
          <w:bCs/>
          <w:sz w:val="36"/>
          <w:szCs w:val="36"/>
        </w:rPr>
        <w:t xml:space="preserve">Championships </w:t>
      </w:r>
      <w:r w:rsidR="0095299D" w:rsidRPr="00340C47">
        <w:rPr>
          <w:b/>
          <w:bCs/>
          <w:sz w:val="36"/>
          <w:szCs w:val="36"/>
        </w:rPr>
        <w:t>2025</w:t>
      </w:r>
    </w:p>
    <w:p w14:paraId="36D02F5D" w14:textId="06BC9022" w:rsidR="001C2619" w:rsidRPr="00340C47" w:rsidRDefault="00986B97" w:rsidP="005B154C">
      <w:pPr>
        <w:jc w:val="center"/>
        <w:rPr>
          <w:b/>
          <w:bCs/>
          <w:sz w:val="36"/>
          <w:szCs w:val="36"/>
        </w:rPr>
      </w:pPr>
      <w:r w:rsidRPr="00BB2B63">
        <w:rPr>
          <w:noProof/>
          <w:color w:val="00206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336753F" wp14:editId="4871E200">
            <wp:simplePos x="0" y="0"/>
            <wp:positionH relativeFrom="column">
              <wp:posOffset>4744490</wp:posOffset>
            </wp:positionH>
            <wp:positionV relativeFrom="paragraph">
              <wp:posOffset>6408</wp:posOffset>
            </wp:positionV>
            <wp:extent cx="1268095" cy="424180"/>
            <wp:effectExtent l="0" t="0" r="8255" b="0"/>
            <wp:wrapSquare wrapText="bothSides"/>
            <wp:docPr id="148193328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933285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619">
        <w:rPr>
          <w:b/>
          <w:bCs/>
          <w:sz w:val="36"/>
          <w:szCs w:val="36"/>
        </w:rPr>
        <w:t>@ Mullingar Equestrian Centre</w:t>
      </w:r>
    </w:p>
    <w:p w14:paraId="00DCC4D0" w14:textId="2398FC5B" w:rsidR="0068574F" w:rsidRPr="00986B97" w:rsidRDefault="00FC2024" w:rsidP="00986B97">
      <w:pPr>
        <w:rPr>
          <w:i/>
          <w:iCs/>
          <w:sz w:val="24"/>
          <w:szCs w:val="24"/>
        </w:rPr>
      </w:pPr>
      <w:r w:rsidRPr="00986B97">
        <w:rPr>
          <w:i/>
          <w:iCs/>
          <w:sz w:val="24"/>
          <w:szCs w:val="24"/>
        </w:rPr>
        <w:t>The team at Mullingar Equestrian look forward to welcoming all athletes</w:t>
      </w:r>
      <w:r w:rsidR="00161CB5" w:rsidRPr="00986B97">
        <w:rPr>
          <w:i/>
          <w:iCs/>
          <w:sz w:val="24"/>
          <w:szCs w:val="24"/>
        </w:rPr>
        <w:t>, o</w:t>
      </w:r>
      <w:r w:rsidRPr="00986B97">
        <w:rPr>
          <w:i/>
          <w:iCs/>
          <w:sz w:val="24"/>
          <w:szCs w:val="24"/>
        </w:rPr>
        <w:t xml:space="preserve">wners &amp; supporters to </w:t>
      </w:r>
      <w:r w:rsidR="00AA581C" w:rsidRPr="00986B97">
        <w:rPr>
          <w:i/>
          <w:iCs/>
          <w:sz w:val="24"/>
          <w:szCs w:val="24"/>
        </w:rPr>
        <w:t>t</w:t>
      </w:r>
      <w:r w:rsidR="00F425B7" w:rsidRPr="00986B97">
        <w:rPr>
          <w:i/>
          <w:iCs/>
          <w:sz w:val="24"/>
          <w:szCs w:val="24"/>
        </w:rPr>
        <w:t xml:space="preserve">he SJI National Pony </w:t>
      </w:r>
      <w:r w:rsidR="00700F42" w:rsidRPr="00986B97">
        <w:rPr>
          <w:i/>
          <w:iCs/>
          <w:sz w:val="24"/>
          <w:szCs w:val="24"/>
        </w:rPr>
        <w:t xml:space="preserve">&amp; COH </w:t>
      </w:r>
      <w:r w:rsidR="00F425B7" w:rsidRPr="00986B97">
        <w:rPr>
          <w:i/>
          <w:iCs/>
          <w:sz w:val="24"/>
          <w:szCs w:val="24"/>
        </w:rPr>
        <w:t>Championships 202</w:t>
      </w:r>
      <w:r w:rsidR="0068574F" w:rsidRPr="00986B97">
        <w:rPr>
          <w:i/>
          <w:iCs/>
          <w:sz w:val="24"/>
          <w:szCs w:val="24"/>
        </w:rPr>
        <w:t>5</w:t>
      </w:r>
    </w:p>
    <w:p w14:paraId="64E5C05F" w14:textId="344DAFE3" w:rsidR="00FC2024" w:rsidRPr="00382BC4" w:rsidRDefault="0068574F" w:rsidP="00986B97">
      <w:pPr>
        <w:rPr>
          <w:sz w:val="24"/>
          <w:szCs w:val="24"/>
        </w:rPr>
      </w:pPr>
      <w:r w:rsidRPr="00382BC4">
        <w:rPr>
          <w:sz w:val="24"/>
          <w:szCs w:val="24"/>
        </w:rPr>
        <w:t>T</w:t>
      </w:r>
      <w:r w:rsidR="00FC2024" w:rsidRPr="00382BC4">
        <w:rPr>
          <w:sz w:val="24"/>
          <w:szCs w:val="24"/>
        </w:rPr>
        <w:t>o facilitate a smooth running of the event please note the following</w:t>
      </w:r>
      <w:r w:rsidR="00700F42" w:rsidRPr="00382BC4">
        <w:rPr>
          <w:sz w:val="24"/>
          <w:szCs w:val="24"/>
        </w:rPr>
        <w:t>:</w:t>
      </w:r>
    </w:p>
    <w:p w14:paraId="4C157511" w14:textId="3A1267EE" w:rsidR="00C2728D" w:rsidRPr="00D147DB" w:rsidRDefault="00C2728D" w:rsidP="00C2728D">
      <w:pPr>
        <w:rPr>
          <w:color w:val="002060"/>
          <w:sz w:val="26"/>
          <w:szCs w:val="26"/>
        </w:rPr>
      </w:pPr>
      <w:r w:rsidRPr="00D147DB">
        <w:rPr>
          <w:b/>
          <w:bCs/>
          <w:color w:val="0070C0"/>
          <w:sz w:val="26"/>
          <w:szCs w:val="26"/>
        </w:rPr>
        <w:t>ARRIVAL /STABLES</w:t>
      </w:r>
      <w:r w:rsidRPr="00D147DB">
        <w:rPr>
          <w:color w:val="0070C0"/>
          <w:sz w:val="26"/>
          <w:szCs w:val="26"/>
        </w:rPr>
        <w:t xml:space="preserve"> </w:t>
      </w:r>
      <w:r w:rsidR="00536180" w:rsidRPr="00D147DB">
        <w:rPr>
          <w:noProof/>
          <w:color w:val="002060"/>
          <w:sz w:val="26"/>
          <w:szCs w:val="26"/>
        </w:rPr>
        <w:drawing>
          <wp:inline distT="0" distB="0" distL="0" distR="0" wp14:anchorId="6F29D872" wp14:editId="133107C9">
            <wp:extent cx="733425" cy="334010"/>
            <wp:effectExtent l="0" t="0" r="0" b="0"/>
            <wp:docPr id="47924611" name="Picture 1" descr="A horse stable with a black rail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24611" name="Picture 1" descr="A horse stable with a black railing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049D4" w14:textId="77777777" w:rsidR="007E1532" w:rsidRDefault="00DB47C7" w:rsidP="00C2728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5E31">
        <w:rPr>
          <w:sz w:val="24"/>
          <w:szCs w:val="24"/>
        </w:rPr>
        <w:t>Stables gates will open on Wednesday August 2</w:t>
      </w:r>
      <w:r w:rsidR="00D147DB" w:rsidRPr="00E85E31">
        <w:rPr>
          <w:sz w:val="24"/>
          <w:szCs w:val="24"/>
        </w:rPr>
        <w:t>0</w:t>
      </w:r>
      <w:r w:rsidR="00DC456A" w:rsidRPr="00E85E31">
        <w:rPr>
          <w:sz w:val="24"/>
          <w:szCs w:val="24"/>
        </w:rPr>
        <w:t xml:space="preserve">th </w:t>
      </w:r>
      <w:r w:rsidRPr="00E85E31">
        <w:rPr>
          <w:sz w:val="24"/>
          <w:szCs w:val="24"/>
        </w:rPr>
        <w:t>@ 2</w:t>
      </w:r>
      <w:r w:rsidR="00AA581C" w:rsidRPr="00E85E31">
        <w:rPr>
          <w:sz w:val="24"/>
          <w:szCs w:val="24"/>
        </w:rPr>
        <w:t>.00</w:t>
      </w:r>
      <w:r w:rsidRPr="00E85E31">
        <w:rPr>
          <w:sz w:val="24"/>
          <w:szCs w:val="24"/>
        </w:rPr>
        <w:t>pm</w:t>
      </w:r>
      <w:r w:rsidR="00AA581C" w:rsidRPr="00E85E31">
        <w:rPr>
          <w:sz w:val="24"/>
          <w:szCs w:val="24"/>
        </w:rPr>
        <w:t>.</w:t>
      </w:r>
      <w:r w:rsidRPr="00E85E31">
        <w:rPr>
          <w:sz w:val="24"/>
          <w:szCs w:val="24"/>
        </w:rPr>
        <w:t xml:space="preserve"> </w:t>
      </w:r>
    </w:p>
    <w:p w14:paraId="25F59C72" w14:textId="2DF6C363" w:rsidR="007E1532" w:rsidRDefault="007E1532" w:rsidP="00C2728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Entrance </w:t>
      </w:r>
      <w:r w:rsidR="00CB1AE9">
        <w:rPr>
          <w:sz w:val="24"/>
          <w:szCs w:val="24"/>
        </w:rPr>
        <w:t xml:space="preserve">on Wednesday is </w:t>
      </w:r>
      <w:r w:rsidR="006751EC">
        <w:rPr>
          <w:sz w:val="24"/>
          <w:szCs w:val="24"/>
        </w:rPr>
        <w:t>through</w:t>
      </w:r>
      <w:r w:rsidR="00CB1AE9">
        <w:rPr>
          <w:sz w:val="24"/>
          <w:szCs w:val="24"/>
        </w:rPr>
        <w:t xml:space="preserve"> the Stable Yard Gate </w:t>
      </w:r>
      <w:r w:rsidR="00C3307F">
        <w:rPr>
          <w:sz w:val="24"/>
          <w:szCs w:val="24"/>
        </w:rPr>
        <w:t>on the side road, and all other days, entry is through the Gate off the Ballymahon Road.</w:t>
      </w:r>
    </w:p>
    <w:p w14:paraId="2E96AE7A" w14:textId="0BBE4DEE" w:rsidR="00C2728D" w:rsidRPr="00E85E31" w:rsidRDefault="00382BC4" w:rsidP="00C2728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5E31">
        <w:rPr>
          <w:sz w:val="24"/>
          <w:szCs w:val="24"/>
        </w:rPr>
        <w:t xml:space="preserve">Stables gates will close at 8pm each evening &amp; </w:t>
      </w:r>
      <w:r w:rsidR="00C2728D" w:rsidRPr="00E85E31">
        <w:rPr>
          <w:sz w:val="24"/>
          <w:szCs w:val="24"/>
        </w:rPr>
        <w:t xml:space="preserve">there will be no </w:t>
      </w:r>
      <w:r w:rsidR="00993F31" w:rsidRPr="00E85E31">
        <w:rPr>
          <w:sz w:val="24"/>
          <w:szCs w:val="24"/>
        </w:rPr>
        <w:t>admission</w:t>
      </w:r>
      <w:r w:rsidR="00C2728D" w:rsidRPr="00E85E31">
        <w:rPr>
          <w:sz w:val="24"/>
          <w:szCs w:val="24"/>
        </w:rPr>
        <w:t xml:space="preserve"> after this time. Shavings &amp; haylage can be purchased in </w:t>
      </w:r>
      <w:r w:rsidR="00C2728D" w:rsidRPr="00E85E31">
        <w:rPr>
          <w:b/>
          <w:bCs/>
          <w:sz w:val="24"/>
          <w:szCs w:val="24"/>
        </w:rPr>
        <w:t>FOREVER EQUESTRIAN</w:t>
      </w:r>
      <w:r w:rsidR="00C2728D" w:rsidRPr="00E85E31">
        <w:rPr>
          <w:sz w:val="24"/>
          <w:szCs w:val="24"/>
        </w:rPr>
        <w:t xml:space="preserve"> which is located beside the pavilion &amp; at the indoor arena</w:t>
      </w:r>
      <w:r w:rsidR="000F3445" w:rsidRPr="00E85E31">
        <w:rPr>
          <w:sz w:val="24"/>
          <w:szCs w:val="24"/>
        </w:rPr>
        <w:t xml:space="preserve">. </w:t>
      </w:r>
      <w:r w:rsidR="006600B4" w:rsidRPr="00E85E31">
        <w:rPr>
          <w:sz w:val="24"/>
          <w:szCs w:val="24"/>
        </w:rPr>
        <w:t xml:space="preserve">                                        </w:t>
      </w:r>
      <w:r w:rsidR="007731EF" w:rsidRPr="00E85E31">
        <w:rPr>
          <w:sz w:val="24"/>
          <w:szCs w:val="24"/>
        </w:rPr>
        <w:t xml:space="preserve">                                                               </w:t>
      </w:r>
      <w:r w:rsidR="006600B4" w:rsidRPr="00E85E31">
        <w:rPr>
          <w:sz w:val="24"/>
          <w:szCs w:val="24"/>
        </w:rPr>
        <w:t xml:space="preserve"> </w:t>
      </w:r>
      <w:r w:rsidR="000F3445" w:rsidRPr="00E85E31">
        <w:rPr>
          <w:sz w:val="24"/>
          <w:szCs w:val="24"/>
        </w:rPr>
        <w:t>Stables enquiries What</w:t>
      </w:r>
      <w:r w:rsidR="006600B4" w:rsidRPr="00E85E31">
        <w:rPr>
          <w:sz w:val="24"/>
          <w:szCs w:val="24"/>
        </w:rPr>
        <w:t>’</w:t>
      </w:r>
      <w:r w:rsidR="000F3445" w:rsidRPr="00E85E31">
        <w:rPr>
          <w:sz w:val="24"/>
          <w:szCs w:val="24"/>
        </w:rPr>
        <w:t xml:space="preserve">s App Declan 086-0331536 </w:t>
      </w:r>
    </w:p>
    <w:p w14:paraId="2B554773" w14:textId="0FB7F970" w:rsidR="00FC2024" w:rsidRPr="00E85E31" w:rsidRDefault="00FC2024" w:rsidP="00FC2024">
      <w:pPr>
        <w:rPr>
          <w:color w:val="002060"/>
          <w:sz w:val="24"/>
          <w:szCs w:val="24"/>
        </w:rPr>
      </w:pPr>
      <w:r w:rsidRPr="00E85E31">
        <w:rPr>
          <w:b/>
          <w:bCs/>
          <w:color w:val="0070C0"/>
          <w:sz w:val="24"/>
          <w:szCs w:val="24"/>
        </w:rPr>
        <w:t>DRAWS &amp; JUMPING ON TIME</w:t>
      </w:r>
      <w:r w:rsidRPr="00E85E31">
        <w:rPr>
          <w:color w:val="0070C0"/>
          <w:sz w:val="24"/>
          <w:szCs w:val="24"/>
        </w:rPr>
        <w:t xml:space="preserve"> </w:t>
      </w:r>
      <w:r w:rsidR="00536180" w:rsidRPr="00E85E31">
        <w:rPr>
          <w:noProof/>
          <w:sz w:val="24"/>
          <w:szCs w:val="24"/>
        </w:rPr>
        <w:drawing>
          <wp:inline distT="0" distB="0" distL="0" distR="0" wp14:anchorId="1FE8E5ED" wp14:editId="61F1A990">
            <wp:extent cx="344894" cy="219710"/>
            <wp:effectExtent l="0" t="0" r="0" b="0"/>
            <wp:docPr id="2" name="Picture 1" descr="Shows and competitions on 05/Aug/2024 - SJILi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ws and competitions on 05/Aug/2024 - SJILive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56" cy="22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82EC4" w14:textId="509AE936" w:rsidR="00C32F70" w:rsidRPr="00E85E31" w:rsidRDefault="00FC2024" w:rsidP="00FC2024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E85E31">
        <w:rPr>
          <w:b/>
          <w:bCs/>
          <w:sz w:val="24"/>
          <w:szCs w:val="24"/>
        </w:rPr>
        <w:t>Start times are as per SJI</w:t>
      </w:r>
      <w:r w:rsidR="001D10EC" w:rsidRPr="00E85E31">
        <w:rPr>
          <w:b/>
          <w:bCs/>
          <w:sz w:val="24"/>
          <w:szCs w:val="24"/>
        </w:rPr>
        <w:t xml:space="preserve"> </w:t>
      </w:r>
      <w:r w:rsidRPr="00E85E31">
        <w:rPr>
          <w:b/>
          <w:bCs/>
          <w:sz w:val="24"/>
          <w:szCs w:val="24"/>
        </w:rPr>
        <w:t>LIVE draws</w:t>
      </w:r>
      <w:r w:rsidRPr="00E85E31">
        <w:rPr>
          <w:sz w:val="24"/>
          <w:szCs w:val="24"/>
        </w:rPr>
        <w:t xml:space="preserve"> &amp;</w:t>
      </w:r>
      <w:r w:rsidR="006600B4" w:rsidRPr="00E85E31">
        <w:rPr>
          <w:sz w:val="24"/>
          <w:szCs w:val="24"/>
        </w:rPr>
        <w:t xml:space="preserve"> it is </w:t>
      </w:r>
      <w:r w:rsidR="00C32F70" w:rsidRPr="00E85E31">
        <w:rPr>
          <w:sz w:val="24"/>
          <w:szCs w:val="24"/>
        </w:rPr>
        <w:t>important to</w:t>
      </w:r>
      <w:r w:rsidR="007731EF" w:rsidRPr="00E85E31">
        <w:rPr>
          <w:sz w:val="24"/>
          <w:szCs w:val="24"/>
        </w:rPr>
        <w:t xml:space="preserve"> check it regularly re</w:t>
      </w:r>
      <w:r w:rsidR="00C32F70" w:rsidRPr="00E85E31">
        <w:rPr>
          <w:sz w:val="24"/>
          <w:szCs w:val="24"/>
        </w:rPr>
        <w:t xml:space="preserve"> any updates</w:t>
      </w:r>
      <w:r w:rsidR="004748D4" w:rsidRPr="00E85E31">
        <w:rPr>
          <w:sz w:val="24"/>
          <w:szCs w:val="24"/>
        </w:rPr>
        <w:t>.</w:t>
      </w:r>
    </w:p>
    <w:p w14:paraId="1ABC89FA" w14:textId="4C88C336" w:rsidR="00C32F70" w:rsidRPr="00E85E31" w:rsidRDefault="00C32F70" w:rsidP="00FC2024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4"/>
          <w:szCs w:val="24"/>
        </w:rPr>
      </w:pPr>
      <w:r w:rsidRPr="00E85E31">
        <w:rPr>
          <w:b/>
          <w:bCs/>
          <w:sz w:val="24"/>
          <w:szCs w:val="24"/>
        </w:rPr>
        <w:t xml:space="preserve">Aloga International takes precedence </w:t>
      </w:r>
      <w:r w:rsidRPr="00E85E31">
        <w:rPr>
          <w:sz w:val="24"/>
          <w:szCs w:val="24"/>
        </w:rPr>
        <w:t>&amp; we expect all riders to be ready to jump in this arena at their drawn time &amp; in order</w:t>
      </w:r>
      <w:r w:rsidR="00E1013F" w:rsidRPr="00E85E31">
        <w:rPr>
          <w:sz w:val="24"/>
          <w:szCs w:val="24"/>
        </w:rPr>
        <w:t xml:space="preserve">. </w:t>
      </w:r>
      <w:r w:rsidR="00E1013F" w:rsidRPr="00E85E31">
        <w:rPr>
          <w:b/>
          <w:bCs/>
          <w:sz w:val="24"/>
          <w:szCs w:val="24"/>
        </w:rPr>
        <w:t>I</w:t>
      </w:r>
      <w:r w:rsidRPr="00E85E31">
        <w:rPr>
          <w:b/>
          <w:bCs/>
          <w:sz w:val="24"/>
          <w:szCs w:val="24"/>
        </w:rPr>
        <w:t xml:space="preserve">f riders are not there on time it will be presumed </w:t>
      </w:r>
      <w:r w:rsidR="00F760E5" w:rsidRPr="00E85E31">
        <w:rPr>
          <w:b/>
          <w:bCs/>
          <w:sz w:val="24"/>
          <w:szCs w:val="24"/>
        </w:rPr>
        <w:t xml:space="preserve">that </w:t>
      </w:r>
      <w:r w:rsidRPr="00E85E31">
        <w:rPr>
          <w:b/>
          <w:bCs/>
          <w:sz w:val="24"/>
          <w:szCs w:val="24"/>
        </w:rPr>
        <w:t>they are not jumping.</w:t>
      </w:r>
    </w:p>
    <w:p w14:paraId="6DC6F185" w14:textId="4797361D" w:rsidR="004748D4" w:rsidRPr="00E85E31" w:rsidRDefault="00C32F70" w:rsidP="00FC2024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E85E31">
        <w:rPr>
          <w:b/>
          <w:bCs/>
          <w:sz w:val="24"/>
          <w:szCs w:val="24"/>
        </w:rPr>
        <w:t>Classes in other arenas</w:t>
      </w:r>
      <w:r w:rsidRPr="00E85E31">
        <w:rPr>
          <w:sz w:val="24"/>
          <w:szCs w:val="24"/>
        </w:rPr>
        <w:t xml:space="preserve"> (where possible) will also </w:t>
      </w:r>
      <w:r w:rsidR="004748D4" w:rsidRPr="00E85E31">
        <w:rPr>
          <w:sz w:val="24"/>
          <w:szCs w:val="24"/>
        </w:rPr>
        <w:t>run in draw order</w:t>
      </w:r>
      <w:r w:rsidR="00F760E5" w:rsidRPr="00E85E31">
        <w:rPr>
          <w:sz w:val="24"/>
          <w:szCs w:val="24"/>
        </w:rPr>
        <w:t xml:space="preserve"> also</w:t>
      </w:r>
      <w:r w:rsidR="004748D4" w:rsidRPr="00E85E31">
        <w:rPr>
          <w:sz w:val="24"/>
          <w:szCs w:val="24"/>
        </w:rPr>
        <w:t xml:space="preserve"> </w:t>
      </w:r>
      <w:r w:rsidR="00F760E5" w:rsidRPr="00E85E31">
        <w:rPr>
          <w:sz w:val="24"/>
          <w:szCs w:val="24"/>
        </w:rPr>
        <w:t xml:space="preserve">&amp; </w:t>
      </w:r>
      <w:r w:rsidR="004748D4" w:rsidRPr="00E85E31">
        <w:rPr>
          <w:sz w:val="24"/>
          <w:szCs w:val="24"/>
        </w:rPr>
        <w:t xml:space="preserve">riders </w:t>
      </w:r>
      <w:r w:rsidR="004748D4" w:rsidRPr="00E85E31">
        <w:rPr>
          <w:color w:val="FF0000"/>
          <w:sz w:val="24"/>
          <w:szCs w:val="24"/>
        </w:rPr>
        <w:t xml:space="preserve">MUST GO TO THE </w:t>
      </w:r>
      <w:r w:rsidR="004748D4" w:rsidRPr="00E85E31">
        <w:rPr>
          <w:b/>
          <w:bCs/>
          <w:color w:val="FF0000"/>
          <w:sz w:val="24"/>
          <w:szCs w:val="24"/>
        </w:rPr>
        <w:t xml:space="preserve">STARTER </w:t>
      </w:r>
      <w:r w:rsidR="004748D4" w:rsidRPr="00E85E31">
        <w:rPr>
          <w:b/>
          <w:bCs/>
          <w:color w:val="FF0000"/>
          <w:sz w:val="24"/>
          <w:szCs w:val="24"/>
          <w:u w:val="single"/>
        </w:rPr>
        <w:t>BEFORE T</w:t>
      </w:r>
      <w:r w:rsidR="004748D4" w:rsidRPr="00E85E31">
        <w:rPr>
          <w:b/>
          <w:bCs/>
          <w:color w:val="FF0000"/>
          <w:sz w:val="24"/>
          <w:szCs w:val="24"/>
        </w:rPr>
        <w:t>HE START OF A CLASS</w:t>
      </w:r>
      <w:r w:rsidR="004748D4" w:rsidRPr="00E85E31">
        <w:rPr>
          <w:sz w:val="24"/>
          <w:szCs w:val="24"/>
        </w:rPr>
        <w:t xml:space="preserve"> if their times are clashing</w:t>
      </w:r>
      <w:r w:rsidR="002F4A85" w:rsidRPr="00E85E31">
        <w:rPr>
          <w:sz w:val="24"/>
          <w:szCs w:val="24"/>
        </w:rPr>
        <w:t>.</w:t>
      </w:r>
      <w:r w:rsidR="004748D4" w:rsidRPr="00E85E31">
        <w:rPr>
          <w:sz w:val="24"/>
          <w:szCs w:val="24"/>
        </w:rPr>
        <w:t xml:space="preserve"> </w:t>
      </w:r>
    </w:p>
    <w:p w14:paraId="2F028C69" w14:textId="4290C9B6" w:rsidR="004748D4" w:rsidRPr="00E85E31" w:rsidRDefault="004748D4" w:rsidP="00FC2024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E85E31">
        <w:rPr>
          <w:sz w:val="24"/>
          <w:szCs w:val="24"/>
        </w:rPr>
        <w:t xml:space="preserve">We recommend that owners/riders </w:t>
      </w:r>
      <w:r w:rsidRPr="00E85E31">
        <w:rPr>
          <w:b/>
          <w:bCs/>
          <w:sz w:val="24"/>
          <w:szCs w:val="24"/>
        </w:rPr>
        <w:t xml:space="preserve">check in with the starter before entering the warm </w:t>
      </w:r>
      <w:r w:rsidR="002F4A85" w:rsidRPr="00E85E31">
        <w:rPr>
          <w:b/>
          <w:bCs/>
          <w:sz w:val="24"/>
          <w:szCs w:val="24"/>
        </w:rPr>
        <w:t>-</w:t>
      </w:r>
      <w:r w:rsidRPr="00E85E31">
        <w:rPr>
          <w:b/>
          <w:bCs/>
          <w:sz w:val="24"/>
          <w:szCs w:val="24"/>
        </w:rPr>
        <w:t>up</w:t>
      </w:r>
      <w:r w:rsidRPr="00E85E31">
        <w:rPr>
          <w:sz w:val="24"/>
          <w:szCs w:val="24"/>
        </w:rPr>
        <w:t xml:space="preserve">. </w:t>
      </w:r>
    </w:p>
    <w:p w14:paraId="153689A7" w14:textId="44B72EF2" w:rsidR="004748D4" w:rsidRPr="00E85E31" w:rsidRDefault="004748D4" w:rsidP="00FC2024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E85E31">
        <w:rPr>
          <w:sz w:val="24"/>
          <w:szCs w:val="24"/>
        </w:rPr>
        <w:t xml:space="preserve">Classes </w:t>
      </w:r>
      <w:r w:rsidRPr="00E85E31">
        <w:rPr>
          <w:b/>
          <w:bCs/>
          <w:sz w:val="24"/>
          <w:szCs w:val="24"/>
        </w:rPr>
        <w:t>cannot be kept open for riders</w:t>
      </w:r>
      <w:r w:rsidRPr="00E85E31">
        <w:rPr>
          <w:sz w:val="24"/>
          <w:szCs w:val="24"/>
        </w:rPr>
        <w:t xml:space="preserve"> not in the warm </w:t>
      </w:r>
      <w:r w:rsidR="002F4A85" w:rsidRPr="00E85E31">
        <w:rPr>
          <w:sz w:val="24"/>
          <w:szCs w:val="24"/>
        </w:rPr>
        <w:t>-</w:t>
      </w:r>
      <w:r w:rsidRPr="00E85E31">
        <w:rPr>
          <w:sz w:val="24"/>
          <w:szCs w:val="24"/>
        </w:rPr>
        <w:t>up when called.</w:t>
      </w:r>
    </w:p>
    <w:p w14:paraId="212B1E17" w14:textId="14E69815" w:rsidR="004748D4" w:rsidRPr="00E85E31" w:rsidRDefault="00D87677" w:rsidP="00FC2024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E85E31">
        <w:rPr>
          <w:sz w:val="24"/>
          <w:szCs w:val="24"/>
        </w:rPr>
        <w:t xml:space="preserve">Make sure if riding more than </w:t>
      </w:r>
      <w:r w:rsidR="00D00ED0" w:rsidRPr="00E85E31">
        <w:rPr>
          <w:sz w:val="24"/>
          <w:szCs w:val="24"/>
        </w:rPr>
        <w:t>one pony that the correct name /number is giving to the starter</w:t>
      </w:r>
      <w:r w:rsidR="00CC437B" w:rsidRPr="00E85E31">
        <w:rPr>
          <w:sz w:val="24"/>
          <w:szCs w:val="24"/>
        </w:rPr>
        <w:t xml:space="preserve"> </w:t>
      </w:r>
      <w:r w:rsidR="004748D4" w:rsidRPr="00E85E31">
        <w:rPr>
          <w:sz w:val="24"/>
          <w:szCs w:val="24"/>
        </w:rPr>
        <w:t xml:space="preserve">(incorrect results are difficult to change) </w:t>
      </w:r>
    </w:p>
    <w:p w14:paraId="7994D990" w14:textId="0A1E3A81" w:rsidR="004748D4" w:rsidRPr="00E85E31" w:rsidRDefault="004748D4" w:rsidP="00FC2024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E85E31">
        <w:rPr>
          <w:sz w:val="24"/>
          <w:szCs w:val="24"/>
        </w:rPr>
        <w:t xml:space="preserve">Nothing is an exact science so be ready </w:t>
      </w:r>
      <w:r w:rsidRPr="00E85E31">
        <w:rPr>
          <w:b/>
          <w:bCs/>
          <w:sz w:val="24"/>
          <w:szCs w:val="24"/>
        </w:rPr>
        <w:t>to move up the draw</w:t>
      </w:r>
      <w:r w:rsidRPr="00E85E31">
        <w:rPr>
          <w:sz w:val="24"/>
          <w:szCs w:val="24"/>
        </w:rPr>
        <w:t xml:space="preserve"> if required, SJI</w:t>
      </w:r>
      <w:r w:rsidR="00903541" w:rsidRPr="00E85E31">
        <w:rPr>
          <w:sz w:val="24"/>
          <w:szCs w:val="24"/>
        </w:rPr>
        <w:t xml:space="preserve"> </w:t>
      </w:r>
      <w:r w:rsidRPr="00E85E31">
        <w:rPr>
          <w:sz w:val="24"/>
          <w:szCs w:val="24"/>
        </w:rPr>
        <w:t>LIVE is a guideline</w:t>
      </w:r>
      <w:r w:rsidR="002F4A85" w:rsidRPr="00E85E31">
        <w:rPr>
          <w:sz w:val="24"/>
          <w:szCs w:val="24"/>
        </w:rPr>
        <w:t>.</w:t>
      </w:r>
      <w:r w:rsidRPr="00E85E31">
        <w:rPr>
          <w:sz w:val="24"/>
          <w:szCs w:val="24"/>
        </w:rPr>
        <w:t xml:space="preserve"> </w:t>
      </w:r>
    </w:p>
    <w:p w14:paraId="1B3D8589" w14:textId="53CB0726" w:rsidR="004748D4" w:rsidRPr="00E85E31" w:rsidRDefault="004748D4" w:rsidP="00FC2024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E85E31">
        <w:rPr>
          <w:b/>
          <w:bCs/>
          <w:sz w:val="24"/>
          <w:szCs w:val="24"/>
        </w:rPr>
        <w:t>Please withdraw or move any entries</w:t>
      </w:r>
      <w:r w:rsidR="00250760" w:rsidRPr="00E85E31">
        <w:rPr>
          <w:b/>
          <w:bCs/>
          <w:sz w:val="24"/>
          <w:szCs w:val="24"/>
        </w:rPr>
        <w:t xml:space="preserve"> through My Declarations on SJI Live</w:t>
      </w:r>
      <w:r w:rsidRPr="00E85E31">
        <w:rPr>
          <w:b/>
          <w:bCs/>
          <w:sz w:val="24"/>
          <w:szCs w:val="24"/>
        </w:rPr>
        <w:t xml:space="preserve"> that you no longer intend to jump</w:t>
      </w:r>
      <w:r w:rsidRPr="00E85E31">
        <w:rPr>
          <w:sz w:val="24"/>
          <w:szCs w:val="24"/>
        </w:rPr>
        <w:t xml:space="preserve"> preferably before the class </w:t>
      </w:r>
      <w:r w:rsidR="00636B77" w:rsidRPr="00E85E31">
        <w:rPr>
          <w:sz w:val="24"/>
          <w:szCs w:val="24"/>
        </w:rPr>
        <w:t>starts.</w:t>
      </w:r>
    </w:p>
    <w:p w14:paraId="02F3F3AC" w14:textId="3AB0E3A5" w:rsidR="009E0B46" w:rsidRPr="00E85E31" w:rsidRDefault="004748D4" w:rsidP="009706B9">
      <w:pPr>
        <w:pStyle w:val="ListParagraph"/>
        <w:numPr>
          <w:ilvl w:val="0"/>
          <w:numId w:val="2"/>
        </w:numPr>
        <w:ind w:left="360"/>
        <w:rPr>
          <w:b/>
          <w:bCs/>
          <w:color w:val="0070C0"/>
          <w:sz w:val="24"/>
          <w:szCs w:val="24"/>
        </w:rPr>
      </w:pPr>
      <w:r w:rsidRPr="00E85E31">
        <w:rPr>
          <w:b/>
          <w:bCs/>
          <w:sz w:val="24"/>
          <w:szCs w:val="24"/>
        </w:rPr>
        <w:t>Work with you</w:t>
      </w:r>
      <w:r w:rsidR="00BD0099" w:rsidRPr="00E85E31">
        <w:rPr>
          <w:b/>
          <w:bCs/>
          <w:sz w:val="24"/>
          <w:szCs w:val="24"/>
        </w:rPr>
        <w:t>r</w:t>
      </w:r>
      <w:r w:rsidRPr="00E85E31">
        <w:rPr>
          <w:b/>
          <w:bCs/>
          <w:sz w:val="24"/>
          <w:szCs w:val="24"/>
        </w:rPr>
        <w:t xml:space="preserve"> starter &amp; be polite at all times </w:t>
      </w:r>
      <w:r w:rsidR="00CC437B" w:rsidRPr="00E85E31">
        <w:rPr>
          <w:b/>
          <w:bCs/>
          <w:sz w:val="24"/>
          <w:szCs w:val="24"/>
        </w:rPr>
        <w:t xml:space="preserve">– </w:t>
      </w:r>
      <w:r w:rsidRPr="00E85E31">
        <w:rPr>
          <w:b/>
          <w:bCs/>
          <w:sz w:val="24"/>
          <w:szCs w:val="24"/>
        </w:rPr>
        <w:t>Riders not showing respect to a starter will not be allowed to jump</w:t>
      </w:r>
      <w:r w:rsidR="00636B77" w:rsidRPr="00E85E31">
        <w:rPr>
          <w:b/>
          <w:bCs/>
          <w:sz w:val="24"/>
          <w:szCs w:val="24"/>
        </w:rPr>
        <w:t>.</w:t>
      </w:r>
    </w:p>
    <w:p w14:paraId="460C5512" w14:textId="66EE8FFE" w:rsidR="00DF037A" w:rsidRPr="00E85E31" w:rsidRDefault="00C2728D" w:rsidP="009706B9">
      <w:pPr>
        <w:rPr>
          <w:color w:val="000000" w:themeColor="text1"/>
          <w:sz w:val="24"/>
          <w:szCs w:val="24"/>
        </w:rPr>
      </w:pPr>
      <w:r w:rsidRPr="00E85E31">
        <w:rPr>
          <w:b/>
          <w:bCs/>
          <w:color w:val="0070C0"/>
          <w:sz w:val="24"/>
          <w:szCs w:val="24"/>
        </w:rPr>
        <w:t>PRESENTATIONS</w:t>
      </w:r>
      <w:r w:rsidRPr="00E85E31">
        <w:rPr>
          <w:color w:val="0070C0"/>
          <w:sz w:val="24"/>
          <w:szCs w:val="24"/>
        </w:rPr>
        <w:t xml:space="preserve"> </w:t>
      </w:r>
      <w:r w:rsidR="00536180" w:rsidRPr="00E85E31">
        <w:rPr>
          <w:color w:val="0070C0"/>
          <w:sz w:val="24"/>
          <w:szCs w:val="24"/>
        </w:rPr>
        <w:t xml:space="preserve">  </w:t>
      </w:r>
      <w:r w:rsidR="00536180" w:rsidRPr="00E85E31">
        <w:rPr>
          <w:noProof/>
          <w:sz w:val="24"/>
          <w:szCs w:val="24"/>
        </w:rPr>
        <w:drawing>
          <wp:inline distT="0" distB="0" distL="0" distR="0" wp14:anchorId="7B14B75B" wp14:editId="390B36E3">
            <wp:extent cx="285750" cy="348476"/>
            <wp:effectExtent l="0" t="0" r="0" b="0"/>
            <wp:docPr id="1051045000" name="Picture 2" descr="A red white and blue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045000" name="Picture 2" descr="A red white and blue ribb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8622" cy="35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5E31">
        <w:rPr>
          <w:color w:val="000000" w:themeColor="text1"/>
          <w:sz w:val="24"/>
          <w:szCs w:val="24"/>
        </w:rPr>
        <w:t xml:space="preserve">We ask that riders attend presentations &amp; </w:t>
      </w:r>
      <w:r w:rsidR="00176111" w:rsidRPr="00E85E31">
        <w:rPr>
          <w:color w:val="000000" w:themeColor="text1"/>
          <w:sz w:val="24"/>
          <w:szCs w:val="24"/>
        </w:rPr>
        <w:t xml:space="preserve">be </w:t>
      </w:r>
      <w:r w:rsidRPr="00E85E31">
        <w:rPr>
          <w:color w:val="000000" w:themeColor="text1"/>
          <w:sz w:val="24"/>
          <w:szCs w:val="24"/>
        </w:rPr>
        <w:t>mounted where possible</w:t>
      </w:r>
      <w:r w:rsidR="00176111" w:rsidRPr="00E85E31">
        <w:rPr>
          <w:color w:val="000000" w:themeColor="text1"/>
          <w:sz w:val="24"/>
          <w:szCs w:val="24"/>
        </w:rPr>
        <w:t>. Ru</w:t>
      </w:r>
      <w:r w:rsidRPr="00E85E31">
        <w:rPr>
          <w:color w:val="000000" w:themeColor="text1"/>
          <w:sz w:val="24"/>
          <w:szCs w:val="24"/>
        </w:rPr>
        <w:t>gs</w:t>
      </w:r>
      <w:r w:rsidR="004E4E0A" w:rsidRPr="00E85E31">
        <w:rPr>
          <w:color w:val="000000" w:themeColor="text1"/>
          <w:sz w:val="24"/>
          <w:szCs w:val="24"/>
        </w:rPr>
        <w:t xml:space="preserve"> &amp; </w:t>
      </w:r>
      <w:r w:rsidRPr="00E85E31">
        <w:rPr>
          <w:color w:val="000000" w:themeColor="text1"/>
          <w:sz w:val="24"/>
          <w:szCs w:val="24"/>
        </w:rPr>
        <w:t>rosettes 1 to 6 will be awarded at the presentation for all classes</w:t>
      </w:r>
      <w:r w:rsidR="00E845B7" w:rsidRPr="00E85E31">
        <w:rPr>
          <w:color w:val="000000" w:themeColor="text1"/>
          <w:sz w:val="24"/>
          <w:szCs w:val="24"/>
        </w:rPr>
        <w:t>. All rugs should be put on</w:t>
      </w:r>
      <w:r w:rsidR="000F3445" w:rsidRPr="00E85E31">
        <w:rPr>
          <w:color w:val="000000" w:themeColor="text1"/>
          <w:sz w:val="24"/>
          <w:szCs w:val="24"/>
        </w:rPr>
        <w:t xml:space="preserve"> the </w:t>
      </w:r>
      <w:r w:rsidR="004E4E0A" w:rsidRPr="00E85E31">
        <w:rPr>
          <w:color w:val="000000" w:themeColor="text1"/>
          <w:sz w:val="24"/>
          <w:szCs w:val="24"/>
        </w:rPr>
        <w:t>pony</w:t>
      </w:r>
      <w:r w:rsidR="00E845B7" w:rsidRPr="00E85E31">
        <w:rPr>
          <w:color w:val="000000" w:themeColor="text1"/>
          <w:sz w:val="24"/>
          <w:szCs w:val="24"/>
        </w:rPr>
        <w:t xml:space="preserve"> at the </w:t>
      </w:r>
      <w:r w:rsidR="004E4E0A" w:rsidRPr="00E85E31">
        <w:rPr>
          <w:color w:val="000000" w:themeColor="text1"/>
          <w:sz w:val="24"/>
          <w:szCs w:val="24"/>
        </w:rPr>
        <w:t xml:space="preserve">arena </w:t>
      </w:r>
      <w:r w:rsidR="00E845B7" w:rsidRPr="00E85E31">
        <w:rPr>
          <w:color w:val="000000" w:themeColor="text1"/>
          <w:sz w:val="24"/>
          <w:szCs w:val="24"/>
        </w:rPr>
        <w:t xml:space="preserve">gate by grooms /parents </w:t>
      </w:r>
      <w:r w:rsidR="00E845B7" w:rsidRPr="00E85E31">
        <w:rPr>
          <w:b/>
          <w:bCs/>
          <w:color w:val="000000" w:themeColor="text1"/>
          <w:sz w:val="24"/>
          <w:szCs w:val="24"/>
        </w:rPr>
        <w:t>before</w:t>
      </w:r>
      <w:r w:rsidR="00E845B7" w:rsidRPr="00E85E31">
        <w:rPr>
          <w:color w:val="000000" w:themeColor="text1"/>
          <w:sz w:val="24"/>
          <w:szCs w:val="24"/>
        </w:rPr>
        <w:t xml:space="preserve"> entering the arena</w:t>
      </w:r>
      <w:r w:rsidR="004E4E0A" w:rsidRPr="00E85E31">
        <w:rPr>
          <w:color w:val="000000" w:themeColor="text1"/>
          <w:sz w:val="24"/>
          <w:szCs w:val="24"/>
        </w:rPr>
        <w:t>.</w:t>
      </w:r>
      <w:r w:rsidR="00E845B7" w:rsidRPr="00E85E31">
        <w:rPr>
          <w:color w:val="000000" w:themeColor="text1"/>
          <w:sz w:val="24"/>
          <w:szCs w:val="24"/>
        </w:rPr>
        <w:t xml:space="preserve"> </w:t>
      </w:r>
      <w:r w:rsidRPr="00E85E31">
        <w:rPr>
          <w:color w:val="000000" w:themeColor="text1"/>
          <w:sz w:val="24"/>
          <w:szCs w:val="24"/>
        </w:rPr>
        <w:t xml:space="preserve"> </w:t>
      </w:r>
    </w:p>
    <w:p w14:paraId="5382F458" w14:textId="49BB57D8" w:rsidR="00C2728D" w:rsidRPr="00E85E31" w:rsidRDefault="00C2728D" w:rsidP="00C2728D">
      <w:pPr>
        <w:rPr>
          <w:color w:val="000000" w:themeColor="text1"/>
          <w:sz w:val="24"/>
          <w:szCs w:val="24"/>
        </w:rPr>
      </w:pPr>
      <w:r w:rsidRPr="00E85E31">
        <w:rPr>
          <w:b/>
          <w:bCs/>
          <w:color w:val="0070C0"/>
          <w:sz w:val="24"/>
          <w:szCs w:val="24"/>
        </w:rPr>
        <w:t>SHOWERS</w:t>
      </w:r>
      <w:r w:rsidRPr="00E85E31">
        <w:rPr>
          <w:color w:val="0070C0"/>
          <w:sz w:val="24"/>
          <w:szCs w:val="24"/>
        </w:rPr>
        <w:t xml:space="preserve"> </w:t>
      </w:r>
      <w:r w:rsidR="00E845B7" w:rsidRPr="00E85E31">
        <w:rPr>
          <w:color w:val="0070C0"/>
          <w:sz w:val="24"/>
          <w:szCs w:val="24"/>
        </w:rPr>
        <w:t xml:space="preserve"> </w:t>
      </w:r>
      <w:r w:rsidR="00423A55" w:rsidRPr="00E85E31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1B317C2F" wp14:editId="205E74B0">
                <wp:extent cx="295275" cy="276225"/>
                <wp:effectExtent l="1270" t="0" r="0" b="3175"/>
                <wp:docPr id="22053404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276225"/>
                          <a:chOff x="0" y="0"/>
                          <a:chExt cx="47625" cy="39509"/>
                        </a:xfrm>
                      </wpg:grpSpPr>
                      <pic:pic xmlns:pic="http://schemas.openxmlformats.org/drawingml/2006/picture">
                        <pic:nvPicPr>
                          <pic:cNvPr id="97488220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57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4431363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718"/>
                            <a:ext cx="47625" cy="3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6E686" w14:textId="3AA016DA" w:rsidR="00E845B7" w:rsidRPr="00E845B7" w:rsidRDefault="00000000" w:rsidP="00E845B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E845B7" w:rsidRPr="00E845B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E845B7" w:rsidRPr="00E845B7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E845B7" w:rsidRPr="00E845B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317C2F" id="Group 4" o:spid="_x0000_s1026" style="width:23.25pt;height:21.75pt;mso-position-horizontal-relative:char;mso-position-vertical-relative:line" coordsize="47625,39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47625;height:35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35718;width:47625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" stroked="f">
                  <v:textbox>
                    <w:txbxContent>
                      <w:p w14:paraId="3676E686" w14:textId="3AA016DA" w:rsidR="00E845B7" w:rsidRPr="00E845B7" w:rsidRDefault="00000000" w:rsidP="00E845B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8" w:history="1">
                          <w:r w:rsidR="00E845B7" w:rsidRPr="00E845B7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E845B7" w:rsidRPr="00E845B7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9" w:history="1">
                          <w:r w:rsidR="00E845B7" w:rsidRPr="00E845B7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971775" w:rsidRPr="00E85E31">
        <w:rPr>
          <w:sz w:val="24"/>
          <w:szCs w:val="24"/>
        </w:rPr>
        <w:t xml:space="preserve"> will be </w:t>
      </w:r>
      <w:r w:rsidR="00E845B7" w:rsidRPr="00E85E31">
        <w:rPr>
          <w:color w:val="000000" w:themeColor="text1"/>
          <w:sz w:val="24"/>
          <w:szCs w:val="24"/>
        </w:rPr>
        <w:t xml:space="preserve">open daily from 7am </w:t>
      </w:r>
      <w:r w:rsidR="00BD0099" w:rsidRPr="00E85E31">
        <w:rPr>
          <w:color w:val="000000" w:themeColor="text1"/>
          <w:sz w:val="24"/>
          <w:szCs w:val="24"/>
        </w:rPr>
        <w:t xml:space="preserve">- </w:t>
      </w:r>
      <w:r w:rsidR="00E845B7" w:rsidRPr="00E85E31">
        <w:rPr>
          <w:color w:val="000000" w:themeColor="text1"/>
          <w:sz w:val="24"/>
          <w:szCs w:val="24"/>
        </w:rPr>
        <w:t>10am &amp; 5pm</w:t>
      </w:r>
      <w:r w:rsidR="00BD0099" w:rsidRPr="00E85E31">
        <w:rPr>
          <w:color w:val="000000" w:themeColor="text1"/>
          <w:sz w:val="24"/>
          <w:szCs w:val="24"/>
        </w:rPr>
        <w:t xml:space="preserve">- </w:t>
      </w:r>
      <w:r w:rsidR="00E845B7" w:rsidRPr="00E85E31">
        <w:rPr>
          <w:color w:val="000000" w:themeColor="text1"/>
          <w:sz w:val="24"/>
          <w:szCs w:val="24"/>
        </w:rPr>
        <w:t>9pm.</w:t>
      </w:r>
      <w:r w:rsidR="00971775" w:rsidRPr="00E85E31">
        <w:rPr>
          <w:color w:val="000000" w:themeColor="text1"/>
          <w:sz w:val="24"/>
          <w:szCs w:val="24"/>
        </w:rPr>
        <w:t xml:space="preserve"> </w:t>
      </w:r>
      <w:r w:rsidR="00E845B7" w:rsidRPr="00E85E31">
        <w:rPr>
          <w:color w:val="000000" w:themeColor="text1"/>
          <w:sz w:val="24"/>
          <w:szCs w:val="24"/>
        </w:rPr>
        <w:t>Tokens can be purchased at Forever Equestrian</w:t>
      </w:r>
      <w:r w:rsidR="00BD0099" w:rsidRPr="00E85E31">
        <w:rPr>
          <w:color w:val="000000" w:themeColor="text1"/>
          <w:sz w:val="24"/>
          <w:szCs w:val="24"/>
        </w:rPr>
        <w:t xml:space="preserve">, the </w:t>
      </w:r>
      <w:r w:rsidR="004E4E0A" w:rsidRPr="00E85E31">
        <w:rPr>
          <w:color w:val="000000" w:themeColor="text1"/>
          <w:sz w:val="24"/>
          <w:szCs w:val="24"/>
        </w:rPr>
        <w:t>restaurant</w:t>
      </w:r>
      <w:r w:rsidR="00E845B7" w:rsidRPr="00E85E31">
        <w:rPr>
          <w:color w:val="000000" w:themeColor="text1"/>
          <w:sz w:val="24"/>
          <w:szCs w:val="24"/>
        </w:rPr>
        <w:t xml:space="preserve"> &amp; Bar (€</w:t>
      </w:r>
      <w:r w:rsidR="00971775" w:rsidRPr="00E85E31">
        <w:rPr>
          <w:color w:val="000000" w:themeColor="text1"/>
          <w:sz w:val="24"/>
          <w:szCs w:val="24"/>
        </w:rPr>
        <w:t>5</w:t>
      </w:r>
      <w:r w:rsidR="00E845B7" w:rsidRPr="00E85E31">
        <w:rPr>
          <w:color w:val="000000" w:themeColor="text1"/>
          <w:sz w:val="24"/>
          <w:szCs w:val="24"/>
        </w:rPr>
        <w:t xml:space="preserve"> for 2 /€3.00 for 1) </w:t>
      </w:r>
    </w:p>
    <w:p w14:paraId="663FD662" w14:textId="2C0DAEF2" w:rsidR="00DF037A" w:rsidRPr="00E85E31" w:rsidRDefault="0099433D" w:rsidP="00C2728D">
      <w:pPr>
        <w:rPr>
          <w:color w:val="000000" w:themeColor="text1"/>
          <w:sz w:val="24"/>
          <w:szCs w:val="24"/>
        </w:rPr>
      </w:pPr>
      <w:r w:rsidRPr="00E85E31">
        <w:rPr>
          <w:b/>
          <w:bCs/>
          <w:color w:val="0070C0"/>
          <w:sz w:val="24"/>
          <w:szCs w:val="24"/>
        </w:rPr>
        <w:lastRenderedPageBreak/>
        <w:t>PRIZEMONEY</w:t>
      </w:r>
      <w:r w:rsidR="00E85E31">
        <w:rPr>
          <w:b/>
          <w:bCs/>
          <w:color w:val="0070C0"/>
          <w:sz w:val="24"/>
          <w:szCs w:val="24"/>
        </w:rPr>
        <w:t xml:space="preserve"> </w:t>
      </w:r>
      <w:r w:rsidR="003F13E9" w:rsidRPr="00E85E31">
        <w:rPr>
          <w:color w:val="000000" w:themeColor="text1"/>
          <w:sz w:val="24"/>
          <w:szCs w:val="24"/>
        </w:rPr>
        <w:t xml:space="preserve">Pony combinations must compete on </w:t>
      </w:r>
      <w:r w:rsidR="005E47E4" w:rsidRPr="00E85E31">
        <w:rPr>
          <w:color w:val="000000" w:themeColor="text1"/>
          <w:sz w:val="24"/>
          <w:szCs w:val="24"/>
        </w:rPr>
        <w:t>1</w:t>
      </w:r>
      <w:r w:rsidR="003F13E9" w:rsidRPr="00E85E31">
        <w:rPr>
          <w:color w:val="000000" w:themeColor="text1"/>
          <w:sz w:val="24"/>
          <w:szCs w:val="24"/>
        </w:rPr>
        <w:t xml:space="preserve"> day over Thursday, Friday and Saturday to be eligible for Sunday’s prizemoney. </w:t>
      </w:r>
    </w:p>
    <w:p w14:paraId="03D5FE21" w14:textId="3A97C302" w:rsidR="00C2728D" w:rsidRPr="00E85E31" w:rsidRDefault="0006490B" w:rsidP="00C2728D">
      <w:pPr>
        <w:rPr>
          <w:color w:val="000000" w:themeColor="text1"/>
          <w:sz w:val="24"/>
          <w:szCs w:val="24"/>
        </w:rPr>
      </w:pPr>
      <w:r w:rsidRPr="00E85E31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D6C36DE" wp14:editId="18280DC1">
            <wp:simplePos x="0" y="0"/>
            <wp:positionH relativeFrom="column">
              <wp:posOffset>4273550</wp:posOffset>
            </wp:positionH>
            <wp:positionV relativeFrom="paragraph">
              <wp:posOffset>354156</wp:posOffset>
            </wp:positionV>
            <wp:extent cx="699135" cy="1040130"/>
            <wp:effectExtent l="0" t="0" r="5715" b="7620"/>
            <wp:wrapTight wrapText="bothSides">
              <wp:wrapPolygon edited="0">
                <wp:start x="0" y="0"/>
                <wp:lineTo x="0" y="21363"/>
                <wp:lineTo x="21188" y="21363"/>
                <wp:lineTo x="21188" y="0"/>
                <wp:lineTo x="0" y="0"/>
              </wp:wrapPolygon>
            </wp:wrapTight>
            <wp:docPr id="449462630" name="Picture 1" descr="A green cup on a cou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462630" name="Picture 1" descr="A green cup on a counter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28D" w:rsidRPr="00E85E31">
        <w:rPr>
          <w:b/>
          <w:bCs/>
          <w:color w:val="0070C0"/>
          <w:sz w:val="24"/>
          <w:szCs w:val="24"/>
        </w:rPr>
        <w:t>Catering</w:t>
      </w:r>
      <w:r w:rsidR="00C2728D" w:rsidRPr="00E85E31">
        <w:rPr>
          <w:noProof/>
          <w:color w:val="0070C0"/>
          <w:sz w:val="24"/>
          <w:szCs w:val="24"/>
        </w:rPr>
        <w:t xml:space="preserve"> </w:t>
      </w:r>
      <w:r w:rsidR="00DA735D" w:rsidRPr="00E85E31">
        <w:rPr>
          <w:noProof/>
          <w:color w:val="0070C0"/>
          <w:sz w:val="24"/>
          <w:szCs w:val="24"/>
        </w:rPr>
        <w:t xml:space="preserve">  </w:t>
      </w:r>
      <w:r w:rsidR="00DA735D" w:rsidRPr="00E85E31">
        <w:rPr>
          <w:noProof/>
          <w:color w:val="0070C0"/>
          <w:sz w:val="24"/>
          <w:szCs w:val="24"/>
        </w:rPr>
        <w:drawing>
          <wp:inline distT="0" distB="0" distL="0" distR="0" wp14:anchorId="65B33FCC" wp14:editId="79E7509F">
            <wp:extent cx="845127" cy="528066"/>
            <wp:effectExtent l="0" t="0" r="0" b="5715"/>
            <wp:docPr id="1561646436" name="Picture 5" descr="A horse with a long ma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646436" name="Picture 5" descr="A horse with a long mane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087" cy="54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CFAFC" w14:textId="290C59E8" w:rsidR="00BD0099" w:rsidRPr="00E85E31" w:rsidRDefault="004E41C6" w:rsidP="00FC2024">
      <w:pPr>
        <w:rPr>
          <w:sz w:val="24"/>
          <w:szCs w:val="24"/>
        </w:rPr>
      </w:pPr>
      <w:r w:rsidRPr="00E85E31">
        <w:rPr>
          <w:sz w:val="24"/>
          <w:szCs w:val="24"/>
        </w:rPr>
        <w:t xml:space="preserve">The </w:t>
      </w:r>
      <w:r w:rsidR="00DA735D" w:rsidRPr="00E85E31">
        <w:rPr>
          <w:sz w:val="24"/>
          <w:szCs w:val="24"/>
        </w:rPr>
        <w:t xml:space="preserve">Pavilion Cafe </w:t>
      </w:r>
      <w:r w:rsidR="008C2095" w:rsidRPr="00E85E31">
        <w:rPr>
          <w:sz w:val="24"/>
          <w:szCs w:val="24"/>
        </w:rPr>
        <w:t xml:space="preserve">will be </w:t>
      </w:r>
      <w:r w:rsidR="00DA735D" w:rsidRPr="00E85E31">
        <w:rPr>
          <w:sz w:val="24"/>
          <w:szCs w:val="24"/>
        </w:rPr>
        <w:t>open</w:t>
      </w:r>
      <w:r w:rsidR="008C2095" w:rsidRPr="00E85E31">
        <w:rPr>
          <w:sz w:val="24"/>
          <w:szCs w:val="24"/>
        </w:rPr>
        <w:t xml:space="preserve"> daily</w:t>
      </w:r>
      <w:r w:rsidR="00DA735D" w:rsidRPr="00E85E31">
        <w:rPr>
          <w:sz w:val="24"/>
          <w:szCs w:val="24"/>
        </w:rPr>
        <w:t xml:space="preserve"> from </w:t>
      </w:r>
      <w:r w:rsidR="00BD0099" w:rsidRPr="00E85E31">
        <w:rPr>
          <w:sz w:val="24"/>
          <w:szCs w:val="24"/>
        </w:rPr>
        <w:t>7am</w:t>
      </w:r>
      <w:r w:rsidR="008C2095" w:rsidRPr="00E85E31">
        <w:rPr>
          <w:sz w:val="24"/>
          <w:szCs w:val="24"/>
        </w:rPr>
        <w:t>- 9pm</w:t>
      </w:r>
      <w:r w:rsidR="00BD0099" w:rsidRPr="00E85E31">
        <w:rPr>
          <w:sz w:val="24"/>
          <w:szCs w:val="24"/>
        </w:rPr>
        <w:t>.</w:t>
      </w:r>
      <w:r w:rsidR="00456F84" w:rsidRPr="00E85E31">
        <w:rPr>
          <w:sz w:val="24"/>
          <w:szCs w:val="24"/>
        </w:rPr>
        <w:t xml:space="preserve">  </w:t>
      </w:r>
      <w:r w:rsidR="009F59B9" w:rsidRPr="00E85E31">
        <w:rPr>
          <w:sz w:val="24"/>
          <w:szCs w:val="24"/>
        </w:rPr>
        <w:t xml:space="preserve">     </w:t>
      </w:r>
    </w:p>
    <w:p w14:paraId="189A409E" w14:textId="542F7E52" w:rsidR="004E41C6" w:rsidRPr="00E85E31" w:rsidRDefault="004E41C6" w:rsidP="00FC2024">
      <w:pPr>
        <w:rPr>
          <w:sz w:val="24"/>
          <w:szCs w:val="24"/>
        </w:rPr>
      </w:pPr>
      <w:r w:rsidRPr="00E85E31">
        <w:rPr>
          <w:sz w:val="24"/>
          <w:szCs w:val="24"/>
        </w:rPr>
        <w:t>The Coffee Box</w:t>
      </w:r>
      <w:r w:rsidR="00E501D4" w:rsidRPr="00E85E31">
        <w:rPr>
          <w:sz w:val="24"/>
          <w:szCs w:val="24"/>
        </w:rPr>
        <w:t>:</w:t>
      </w:r>
      <w:r w:rsidRPr="00E85E31">
        <w:rPr>
          <w:sz w:val="24"/>
          <w:szCs w:val="24"/>
        </w:rPr>
        <w:t xml:space="preserve"> Open from 8.30am-6pm</w:t>
      </w:r>
    </w:p>
    <w:p w14:paraId="04AEEFCA" w14:textId="5DD92858" w:rsidR="004E41C6" w:rsidRPr="00E85E31" w:rsidRDefault="004E41C6" w:rsidP="00FC2024">
      <w:pPr>
        <w:rPr>
          <w:sz w:val="24"/>
          <w:szCs w:val="24"/>
        </w:rPr>
      </w:pPr>
      <w:r w:rsidRPr="00E85E31">
        <w:rPr>
          <w:sz w:val="24"/>
          <w:szCs w:val="24"/>
        </w:rPr>
        <w:t>Pizza and Waffle Box</w:t>
      </w:r>
      <w:r w:rsidR="00E501D4" w:rsidRPr="00E85E31">
        <w:rPr>
          <w:sz w:val="24"/>
          <w:szCs w:val="24"/>
        </w:rPr>
        <w:t>:</w:t>
      </w:r>
      <w:r w:rsidRPr="00E85E31">
        <w:rPr>
          <w:sz w:val="24"/>
          <w:szCs w:val="24"/>
        </w:rPr>
        <w:t xml:space="preserve"> Open from </w:t>
      </w:r>
      <w:r w:rsidR="003670CB" w:rsidRPr="00E85E31">
        <w:rPr>
          <w:sz w:val="24"/>
          <w:szCs w:val="24"/>
        </w:rPr>
        <w:t>10am- 8.30pm</w:t>
      </w:r>
    </w:p>
    <w:p w14:paraId="3E88A5C7" w14:textId="53A46BB2" w:rsidR="00D147DB" w:rsidRPr="00E85E31" w:rsidRDefault="00DA735D" w:rsidP="00FC2024">
      <w:pPr>
        <w:rPr>
          <w:sz w:val="24"/>
          <w:szCs w:val="24"/>
        </w:rPr>
      </w:pPr>
      <w:r w:rsidRPr="00E85E31">
        <w:rPr>
          <w:sz w:val="24"/>
          <w:szCs w:val="24"/>
        </w:rPr>
        <w:t>Pop back each evening to the pavilion for a chat &amp; catch up until late</w:t>
      </w:r>
      <w:r w:rsidR="000F3445" w:rsidRPr="00E85E31">
        <w:rPr>
          <w:sz w:val="24"/>
          <w:szCs w:val="24"/>
        </w:rPr>
        <w:t>!</w:t>
      </w:r>
    </w:p>
    <w:p w14:paraId="5F56DD12" w14:textId="575B1C11" w:rsidR="00D554CB" w:rsidRPr="00E85E31" w:rsidRDefault="00D554CB" w:rsidP="00FC2024">
      <w:pPr>
        <w:rPr>
          <w:sz w:val="24"/>
          <w:szCs w:val="24"/>
        </w:rPr>
      </w:pPr>
      <w:r w:rsidRPr="00E85E31">
        <w:rPr>
          <w:color w:val="0070C0"/>
          <w:sz w:val="24"/>
          <w:szCs w:val="24"/>
        </w:rPr>
        <w:t>Entertainment</w:t>
      </w:r>
      <w:r w:rsidRPr="00E85E31">
        <w:rPr>
          <w:sz w:val="24"/>
          <w:szCs w:val="24"/>
        </w:rPr>
        <w:t xml:space="preserve"> </w:t>
      </w:r>
    </w:p>
    <w:p w14:paraId="4D30E308" w14:textId="52426818" w:rsidR="00D554CB" w:rsidRPr="00E85E31" w:rsidRDefault="00D554CB" w:rsidP="00FC2024">
      <w:pPr>
        <w:rPr>
          <w:sz w:val="24"/>
          <w:szCs w:val="24"/>
        </w:rPr>
      </w:pPr>
      <w:r w:rsidRPr="00E85E31">
        <w:rPr>
          <w:b/>
          <w:bCs/>
          <w:sz w:val="24"/>
          <w:szCs w:val="24"/>
        </w:rPr>
        <w:t xml:space="preserve">Thursday </w:t>
      </w:r>
      <w:r w:rsidRPr="00E85E31">
        <w:rPr>
          <w:sz w:val="24"/>
          <w:szCs w:val="24"/>
        </w:rPr>
        <w:t xml:space="preserve">– Music in the Bar </w:t>
      </w:r>
    </w:p>
    <w:p w14:paraId="743A0F89" w14:textId="3CE5C4CB" w:rsidR="00D554CB" w:rsidRPr="00E85E31" w:rsidRDefault="00D554CB" w:rsidP="00FC2024">
      <w:pPr>
        <w:rPr>
          <w:sz w:val="24"/>
          <w:szCs w:val="24"/>
        </w:rPr>
      </w:pPr>
      <w:r w:rsidRPr="00E85E31">
        <w:rPr>
          <w:b/>
          <w:bCs/>
          <w:sz w:val="24"/>
          <w:szCs w:val="24"/>
        </w:rPr>
        <w:t xml:space="preserve">Friday </w:t>
      </w:r>
      <w:r w:rsidRPr="00E85E31">
        <w:rPr>
          <w:sz w:val="24"/>
          <w:szCs w:val="24"/>
        </w:rPr>
        <w:t xml:space="preserve">– Ruaille Buaille </w:t>
      </w:r>
      <w:r w:rsidR="00267A9D" w:rsidRPr="00E85E31">
        <w:rPr>
          <w:sz w:val="24"/>
          <w:szCs w:val="24"/>
        </w:rPr>
        <w:t xml:space="preserve">from 9pm …Pre book your </w:t>
      </w:r>
      <w:r w:rsidR="00E85E31" w:rsidRPr="00E85E31">
        <w:rPr>
          <w:sz w:val="24"/>
          <w:szCs w:val="24"/>
        </w:rPr>
        <w:t xml:space="preserve">Pizza &amp; Hot Dog on </w:t>
      </w:r>
      <w:hyperlink r:id="rId22" w:history="1">
        <w:r w:rsidR="00E85E31" w:rsidRPr="00E85E31">
          <w:rPr>
            <w:rStyle w:val="Hyperlink"/>
            <w:sz w:val="24"/>
            <w:szCs w:val="24"/>
          </w:rPr>
          <w:t>www.sjilive.ie</w:t>
        </w:r>
      </w:hyperlink>
      <w:r w:rsidR="00E85E31" w:rsidRPr="00E85E31">
        <w:rPr>
          <w:sz w:val="24"/>
          <w:szCs w:val="24"/>
        </w:rPr>
        <w:t xml:space="preserve"> by Wednesday 6pm </w:t>
      </w:r>
    </w:p>
    <w:p w14:paraId="3A6C914B" w14:textId="1F5286EE" w:rsidR="00D554CB" w:rsidRPr="00E85E31" w:rsidRDefault="00D554CB" w:rsidP="00FC2024">
      <w:pPr>
        <w:rPr>
          <w:sz w:val="24"/>
          <w:szCs w:val="24"/>
        </w:rPr>
      </w:pPr>
      <w:r w:rsidRPr="00E85E31">
        <w:rPr>
          <w:b/>
          <w:bCs/>
          <w:sz w:val="24"/>
          <w:szCs w:val="24"/>
        </w:rPr>
        <w:t>Saturday</w:t>
      </w:r>
      <w:r w:rsidRPr="00E85E31">
        <w:rPr>
          <w:sz w:val="24"/>
          <w:szCs w:val="24"/>
        </w:rPr>
        <w:t xml:space="preserve"> </w:t>
      </w:r>
      <w:r w:rsidR="00E85E31" w:rsidRPr="00E85E31">
        <w:rPr>
          <w:sz w:val="24"/>
          <w:szCs w:val="24"/>
        </w:rPr>
        <w:t xml:space="preserve">– DJ Shane 9pm to midnight </w:t>
      </w:r>
    </w:p>
    <w:p w14:paraId="3B5C0692" w14:textId="77777777" w:rsidR="00D147DB" w:rsidRPr="00E85E31" w:rsidRDefault="00D147DB" w:rsidP="00D147DB">
      <w:pPr>
        <w:rPr>
          <w:b/>
          <w:bCs/>
          <w:color w:val="0070C0"/>
          <w:sz w:val="24"/>
          <w:szCs w:val="24"/>
        </w:rPr>
      </w:pPr>
      <w:r w:rsidRPr="00E85E31">
        <w:rPr>
          <w:b/>
          <w:bCs/>
          <w:color w:val="0070C0"/>
          <w:sz w:val="24"/>
          <w:szCs w:val="24"/>
        </w:rPr>
        <w:t xml:space="preserve">ENTRIES </w:t>
      </w:r>
    </w:p>
    <w:p w14:paraId="5474DD43" w14:textId="2D498CD7" w:rsidR="00D147DB" w:rsidRPr="00E85E31" w:rsidRDefault="00D147DB" w:rsidP="00D147DB">
      <w:pPr>
        <w:rPr>
          <w:b/>
          <w:bCs/>
          <w:color w:val="000000" w:themeColor="text1"/>
          <w:sz w:val="24"/>
          <w:szCs w:val="24"/>
        </w:rPr>
      </w:pPr>
      <w:r w:rsidRPr="00E85E31">
        <w:rPr>
          <w:b/>
          <w:bCs/>
          <w:color w:val="000000" w:themeColor="text1"/>
          <w:sz w:val="24"/>
          <w:szCs w:val="24"/>
        </w:rPr>
        <w:t xml:space="preserve">Best advice is to Plan ahead </w:t>
      </w:r>
    </w:p>
    <w:p w14:paraId="502752DB" w14:textId="77777777" w:rsidR="00E64768" w:rsidRPr="00E64768" w:rsidRDefault="00D147DB" w:rsidP="00FC202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64768">
        <w:rPr>
          <w:b/>
          <w:bCs/>
          <w:color w:val="000000" w:themeColor="text1"/>
          <w:sz w:val="24"/>
          <w:szCs w:val="24"/>
        </w:rPr>
        <w:t>PLEASE TRY &amp; DO ALL ENTRIES NO LATER THAN 2</w:t>
      </w:r>
      <w:r w:rsidR="00F623C3" w:rsidRPr="00E64768">
        <w:rPr>
          <w:b/>
          <w:bCs/>
          <w:color w:val="000000" w:themeColor="text1"/>
          <w:sz w:val="24"/>
          <w:szCs w:val="24"/>
        </w:rPr>
        <w:t xml:space="preserve">.00 </w:t>
      </w:r>
      <w:r w:rsidRPr="00E64768">
        <w:rPr>
          <w:b/>
          <w:bCs/>
          <w:color w:val="000000" w:themeColor="text1"/>
          <w:sz w:val="24"/>
          <w:szCs w:val="24"/>
        </w:rPr>
        <w:t>PM EACH DAY &amp; REMEMBER THAT THURSDAY</w:t>
      </w:r>
      <w:r w:rsidR="00F623C3" w:rsidRPr="00E64768">
        <w:rPr>
          <w:b/>
          <w:bCs/>
          <w:color w:val="000000" w:themeColor="text1"/>
          <w:sz w:val="24"/>
          <w:szCs w:val="24"/>
        </w:rPr>
        <w:t>’</w:t>
      </w:r>
      <w:r w:rsidRPr="00E64768">
        <w:rPr>
          <w:b/>
          <w:bCs/>
          <w:color w:val="000000" w:themeColor="text1"/>
          <w:sz w:val="24"/>
          <w:szCs w:val="24"/>
        </w:rPr>
        <w:t>S ENTRIES CLOSE 18.00 HRS ON TUESDAY</w:t>
      </w:r>
      <w:r w:rsidR="00F623C3" w:rsidRPr="00E64768">
        <w:rPr>
          <w:b/>
          <w:bCs/>
          <w:color w:val="000000" w:themeColor="text1"/>
          <w:sz w:val="24"/>
          <w:szCs w:val="24"/>
        </w:rPr>
        <w:t xml:space="preserve"> </w:t>
      </w:r>
      <w:r w:rsidRPr="00E64768">
        <w:rPr>
          <w:color w:val="000000" w:themeColor="text1"/>
          <w:sz w:val="24"/>
          <w:szCs w:val="24"/>
        </w:rPr>
        <w:t>…</w:t>
      </w:r>
      <w:r w:rsidR="00F623C3" w:rsidRPr="00E64768">
        <w:rPr>
          <w:color w:val="000000" w:themeColor="text1"/>
          <w:sz w:val="24"/>
          <w:szCs w:val="24"/>
        </w:rPr>
        <w:t xml:space="preserve"> </w:t>
      </w:r>
    </w:p>
    <w:p w14:paraId="66B0813A" w14:textId="1326BCD7" w:rsidR="00C94007" w:rsidRPr="00E64768" w:rsidRDefault="00C94007" w:rsidP="00FC202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64768">
        <w:rPr>
          <w:b/>
          <w:bCs/>
          <w:color w:val="0070C0"/>
          <w:sz w:val="24"/>
          <w:szCs w:val="24"/>
        </w:rPr>
        <w:t>SAFETY</w:t>
      </w:r>
      <w:r w:rsidRPr="00E64768">
        <w:rPr>
          <w:color w:val="0070C0"/>
          <w:sz w:val="24"/>
          <w:szCs w:val="24"/>
        </w:rPr>
        <w:t xml:space="preserve"> </w:t>
      </w:r>
      <w:r w:rsidRPr="00E64768">
        <w:rPr>
          <w:sz w:val="24"/>
          <w:szCs w:val="24"/>
        </w:rPr>
        <w:t>starts with you</w:t>
      </w:r>
      <w:r w:rsidR="008B7E45" w:rsidRPr="00E64768">
        <w:rPr>
          <w:sz w:val="24"/>
          <w:szCs w:val="24"/>
        </w:rPr>
        <w:t>.</w:t>
      </w:r>
      <w:r w:rsidRPr="00E64768">
        <w:rPr>
          <w:sz w:val="24"/>
          <w:szCs w:val="24"/>
        </w:rPr>
        <w:t xml:space="preserve"> </w:t>
      </w:r>
      <w:r w:rsidR="008B7E45" w:rsidRPr="00E64768">
        <w:rPr>
          <w:sz w:val="24"/>
          <w:szCs w:val="24"/>
        </w:rPr>
        <w:t>I</w:t>
      </w:r>
      <w:r w:rsidRPr="00E64768">
        <w:rPr>
          <w:sz w:val="24"/>
          <w:szCs w:val="24"/>
        </w:rPr>
        <w:t>t is the responsibility of everyone to look out for one another &amp; e</w:t>
      </w:r>
      <w:r w:rsidR="008357A2" w:rsidRPr="00E64768">
        <w:rPr>
          <w:sz w:val="24"/>
          <w:szCs w:val="24"/>
        </w:rPr>
        <w:t>x</w:t>
      </w:r>
      <w:r w:rsidRPr="00E64768">
        <w:rPr>
          <w:sz w:val="24"/>
          <w:szCs w:val="24"/>
        </w:rPr>
        <w:t xml:space="preserve">ercise care at all times. DOGS must be kept on a lead &amp; prams/small children are not allowed in warm up </w:t>
      </w:r>
      <w:r w:rsidR="00425D32" w:rsidRPr="00E64768">
        <w:rPr>
          <w:sz w:val="24"/>
          <w:szCs w:val="24"/>
        </w:rPr>
        <w:t>arenas,</w:t>
      </w:r>
      <w:r w:rsidRPr="00E64768">
        <w:rPr>
          <w:sz w:val="24"/>
          <w:szCs w:val="24"/>
        </w:rPr>
        <w:t xml:space="preserve"> horse pathways</w:t>
      </w:r>
      <w:r w:rsidR="00F40B67" w:rsidRPr="00E64768">
        <w:rPr>
          <w:sz w:val="24"/>
          <w:szCs w:val="24"/>
        </w:rPr>
        <w:t>,</w:t>
      </w:r>
      <w:r w:rsidRPr="00E64768">
        <w:rPr>
          <w:sz w:val="24"/>
          <w:szCs w:val="24"/>
        </w:rPr>
        <w:t xml:space="preserve"> etc</w:t>
      </w:r>
      <w:r w:rsidR="008357A2" w:rsidRPr="00E64768">
        <w:rPr>
          <w:sz w:val="24"/>
          <w:szCs w:val="24"/>
        </w:rPr>
        <w:t xml:space="preserve">. Please do not lunge </w:t>
      </w:r>
      <w:r w:rsidR="00F757FD" w:rsidRPr="00E64768">
        <w:rPr>
          <w:sz w:val="24"/>
          <w:szCs w:val="24"/>
        </w:rPr>
        <w:t>ponies</w:t>
      </w:r>
      <w:r w:rsidR="008357A2" w:rsidRPr="00E64768">
        <w:rPr>
          <w:sz w:val="24"/>
          <w:szCs w:val="24"/>
        </w:rPr>
        <w:t xml:space="preserve"> in the warm up arena</w:t>
      </w:r>
      <w:r w:rsidR="000F3445" w:rsidRPr="00E64768">
        <w:rPr>
          <w:sz w:val="24"/>
          <w:szCs w:val="24"/>
        </w:rPr>
        <w:t>.</w:t>
      </w:r>
    </w:p>
    <w:p w14:paraId="5F96481C" w14:textId="43C859B6" w:rsidR="00F757FD" w:rsidRPr="00E85E31" w:rsidRDefault="00F757FD" w:rsidP="00FC2024">
      <w:pPr>
        <w:rPr>
          <w:i/>
          <w:iCs/>
          <w:sz w:val="24"/>
          <w:szCs w:val="24"/>
        </w:rPr>
      </w:pPr>
      <w:r w:rsidRPr="00E85E31">
        <w:rPr>
          <w:b/>
          <w:bCs/>
          <w:sz w:val="24"/>
          <w:szCs w:val="24"/>
        </w:rPr>
        <w:t>BLACKSMITH</w:t>
      </w:r>
      <w:r w:rsidRPr="00E85E31">
        <w:rPr>
          <w:sz w:val="24"/>
          <w:szCs w:val="24"/>
        </w:rPr>
        <w:t xml:space="preserve"> on call, Gerry </w:t>
      </w:r>
      <w:r w:rsidR="007A53AD" w:rsidRPr="00E85E31">
        <w:rPr>
          <w:sz w:val="24"/>
          <w:szCs w:val="24"/>
        </w:rPr>
        <w:t xml:space="preserve">086-8281205, Miley </w:t>
      </w:r>
      <w:r w:rsidR="00E7405B" w:rsidRPr="00E85E31">
        <w:rPr>
          <w:sz w:val="24"/>
          <w:szCs w:val="24"/>
        </w:rPr>
        <w:t>086-839</w:t>
      </w:r>
      <w:r w:rsidR="00681FE7" w:rsidRPr="00E85E31">
        <w:rPr>
          <w:sz w:val="24"/>
          <w:szCs w:val="24"/>
        </w:rPr>
        <w:t>7276</w:t>
      </w:r>
      <w:r w:rsidR="00D554CB" w:rsidRPr="00E85E31">
        <w:rPr>
          <w:sz w:val="24"/>
          <w:szCs w:val="24"/>
        </w:rPr>
        <w:t xml:space="preserve">                                 </w:t>
      </w:r>
      <w:r w:rsidR="00E85E31">
        <w:rPr>
          <w:sz w:val="24"/>
          <w:szCs w:val="24"/>
        </w:rPr>
        <w:t xml:space="preserve">                       </w:t>
      </w:r>
      <w:r w:rsidR="00D554CB" w:rsidRPr="00E85E31">
        <w:rPr>
          <w:i/>
          <w:iCs/>
          <w:sz w:val="24"/>
          <w:szCs w:val="24"/>
        </w:rPr>
        <w:t>Thursday only Liam 086-3265509</w:t>
      </w:r>
    </w:p>
    <w:p w14:paraId="0390D8B2" w14:textId="77777777" w:rsidR="003F0989" w:rsidRPr="00E85E31" w:rsidRDefault="000F3445" w:rsidP="00FC2024">
      <w:pPr>
        <w:rPr>
          <w:sz w:val="24"/>
          <w:szCs w:val="24"/>
        </w:rPr>
      </w:pPr>
      <w:r w:rsidRPr="00E85E31">
        <w:rPr>
          <w:b/>
          <w:bCs/>
          <w:sz w:val="24"/>
          <w:szCs w:val="24"/>
        </w:rPr>
        <w:t>Show Office</w:t>
      </w:r>
      <w:r w:rsidRPr="00E85E31">
        <w:rPr>
          <w:sz w:val="24"/>
          <w:szCs w:val="24"/>
        </w:rPr>
        <w:t xml:space="preserve"> is open from early morning to facilitate any queries &amp; assist with entries.  </w:t>
      </w:r>
    </w:p>
    <w:p w14:paraId="3B1A65C9" w14:textId="4F11F963" w:rsidR="00F87DFA" w:rsidRPr="00E85E31" w:rsidRDefault="000F3E48" w:rsidP="00FC2024">
      <w:pPr>
        <w:rPr>
          <w:sz w:val="24"/>
          <w:szCs w:val="24"/>
        </w:rPr>
      </w:pPr>
      <w:r w:rsidRPr="00E85E31">
        <w:rPr>
          <w:sz w:val="24"/>
          <w:szCs w:val="24"/>
        </w:rPr>
        <w:t>The committee reserve the right to move</w:t>
      </w:r>
      <w:r w:rsidR="007028EB" w:rsidRPr="00E85E31">
        <w:rPr>
          <w:sz w:val="24"/>
          <w:szCs w:val="24"/>
        </w:rPr>
        <w:t xml:space="preserve"> classes</w:t>
      </w:r>
      <w:r w:rsidR="00425D32" w:rsidRPr="00E85E31">
        <w:rPr>
          <w:sz w:val="24"/>
          <w:szCs w:val="24"/>
        </w:rPr>
        <w:t xml:space="preserve"> </w:t>
      </w:r>
      <w:r w:rsidR="007028EB" w:rsidRPr="00E85E31">
        <w:rPr>
          <w:sz w:val="24"/>
          <w:szCs w:val="24"/>
        </w:rPr>
        <w:t>/</w:t>
      </w:r>
      <w:r w:rsidR="00425D32" w:rsidRPr="00E85E31">
        <w:rPr>
          <w:sz w:val="24"/>
          <w:szCs w:val="24"/>
        </w:rPr>
        <w:t xml:space="preserve"> </w:t>
      </w:r>
      <w:r w:rsidRPr="00E85E31">
        <w:rPr>
          <w:sz w:val="24"/>
          <w:szCs w:val="24"/>
        </w:rPr>
        <w:t xml:space="preserve">arenas </w:t>
      </w:r>
      <w:r w:rsidR="00425D32" w:rsidRPr="00E85E31">
        <w:rPr>
          <w:sz w:val="24"/>
          <w:szCs w:val="24"/>
        </w:rPr>
        <w:t>and to</w:t>
      </w:r>
      <w:r w:rsidRPr="00E85E31">
        <w:rPr>
          <w:sz w:val="24"/>
          <w:szCs w:val="24"/>
        </w:rPr>
        <w:t xml:space="preserve"> make adjustments to the show schedule </w:t>
      </w:r>
      <w:r w:rsidR="007028EB" w:rsidRPr="00E85E31">
        <w:rPr>
          <w:sz w:val="24"/>
          <w:szCs w:val="24"/>
        </w:rPr>
        <w:t xml:space="preserve">if necessary. </w:t>
      </w:r>
      <w:r w:rsidR="000F3445" w:rsidRPr="00E85E31">
        <w:rPr>
          <w:sz w:val="24"/>
          <w:szCs w:val="24"/>
        </w:rPr>
        <w:t xml:space="preserve">   </w:t>
      </w:r>
    </w:p>
    <w:p w14:paraId="7848786A" w14:textId="75056EC0" w:rsidR="00533645" w:rsidRPr="00E85E31" w:rsidRDefault="00F87DFA" w:rsidP="00FC2024">
      <w:pPr>
        <w:rPr>
          <w:sz w:val="24"/>
          <w:szCs w:val="24"/>
        </w:rPr>
      </w:pPr>
      <w:r w:rsidRPr="00E85E31">
        <w:rPr>
          <w:sz w:val="24"/>
          <w:szCs w:val="24"/>
        </w:rPr>
        <w:t xml:space="preserve">Please familiarise yourself </w:t>
      </w:r>
      <w:r w:rsidR="00F86901" w:rsidRPr="00E85E31">
        <w:rPr>
          <w:sz w:val="24"/>
          <w:szCs w:val="24"/>
        </w:rPr>
        <w:t xml:space="preserve">with the SJI code of conduct – </w:t>
      </w:r>
      <w:hyperlink r:id="rId23" w:history="1">
        <w:r w:rsidR="00F86901" w:rsidRPr="00E85E31">
          <w:rPr>
            <w:rStyle w:val="Hyperlink"/>
            <w:sz w:val="24"/>
            <w:szCs w:val="24"/>
          </w:rPr>
          <w:t>available here</w:t>
        </w:r>
      </w:hyperlink>
      <w:r w:rsidR="00F86901" w:rsidRPr="00E85E31">
        <w:rPr>
          <w:sz w:val="24"/>
          <w:szCs w:val="24"/>
        </w:rPr>
        <w:t xml:space="preserve"> </w:t>
      </w:r>
    </w:p>
    <w:p w14:paraId="4CFCC519" w14:textId="0F406429" w:rsidR="00C2728D" w:rsidRPr="00E85E31" w:rsidRDefault="00C2728D" w:rsidP="00FC2024">
      <w:pPr>
        <w:rPr>
          <w:i/>
          <w:iCs/>
          <w:sz w:val="24"/>
          <w:szCs w:val="24"/>
        </w:rPr>
      </w:pPr>
      <w:r w:rsidRPr="00E85E31">
        <w:rPr>
          <w:i/>
          <w:iCs/>
          <w:sz w:val="24"/>
          <w:szCs w:val="24"/>
        </w:rPr>
        <w:t xml:space="preserve">We wish you all every success &amp; look forward to a great weekend </w:t>
      </w:r>
    </w:p>
    <w:p w14:paraId="7AED9A6F" w14:textId="7E3601CE" w:rsidR="000F3445" w:rsidRPr="00E85E31" w:rsidRDefault="00C2728D" w:rsidP="009E0B46">
      <w:pPr>
        <w:rPr>
          <w:i/>
          <w:iCs/>
          <w:sz w:val="24"/>
          <w:szCs w:val="24"/>
        </w:rPr>
      </w:pPr>
      <w:r w:rsidRPr="00E85E31">
        <w:rPr>
          <w:i/>
          <w:iCs/>
          <w:sz w:val="24"/>
          <w:szCs w:val="24"/>
        </w:rPr>
        <w:t>Robert &amp; TEAM MEC</w:t>
      </w:r>
    </w:p>
    <w:sectPr w:rsidR="000F3445" w:rsidRPr="00E85E31" w:rsidSect="00E85E31">
      <w:pgSz w:w="11906" w:h="16838"/>
      <w:pgMar w:top="340" w:right="1440" w:bottom="24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69D2"/>
    <w:multiLevelType w:val="hybridMultilevel"/>
    <w:tmpl w:val="72F82F16"/>
    <w:lvl w:ilvl="0" w:tplc="F82C4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5A49"/>
    <w:multiLevelType w:val="hybridMultilevel"/>
    <w:tmpl w:val="F1D8A9FA"/>
    <w:lvl w:ilvl="0" w:tplc="4A8C6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97EFC"/>
    <w:multiLevelType w:val="hybridMultilevel"/>
    <w:tmpl w:val="9E5CBEC2"/>
    <w:lvl w:ilvl="0" w:tplc="63B444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26038">
    <w:abstractNumId w:val="0"/>
  </w:num>
  <w:num w:numId="2" w16cid:durableId="442189702">
    <w:abstractNumId w:val="2"/>
  </w:num>
  <w:num w:numId="3" w16cid:durableId="694306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A0"/>
    <w:rsid w:val="0000008B"/>
    <w:rsid w:val="000225B2"/>
    <w:rsid w:val="0003346D"/>
    <w:rsid w:val="00034D40"/>
    <w:rsid w:val="0006490B"/>
    <w:rsid w:val="000F3445"/>
    <w:rsid w:val="000F3E48"/>
    <w:rsid w:val="001176E4"/>
    <w:rsid w:val="00161CB5"/>
    <w:rsid w:val="001676B4"/>
    <w:rsid w:val="00176111"/>
    <w:rsid w:val="001C2619"/>
    <w:rsid w:val="001D10EC"/>
    <w:rsid w:val="001D1F94"/>
    <w:rsid w:val="001F404B"/>
    <w:rsid w:val="00224D15"/>
    <w:rsid w:val="00250760"/>
    <w:rsid w:val="002547DA"/>
    <w:rsid w:val="00267A9D"/>
    <w:rsid w:val="00271B75"/>
    <w:rsid w:val="002F4A85"/>
    <w:rsid w:val="002F6BA0"/>
    <w:rsid w:val="00314E0A"/>
    <w:rsid w:val="00340C47"/>
    <w:rsid w:val="0034546C"/>
    <w:rsid w:val="003670CB"/>
    <w:rsid w:val="00382BC4"/>
    <w:rsid w:val="003F0989"/>
    <w:rsid w:val="003F13E9"/>
    <w:rsid w:val="00423A55"/>
    <w:rsid w:val="00425D32"/>
    <w:rsid w:val="00456F84"/>
    <w:rsid w:val="004748D4"/>
    <w:rsid w:val="004762BA"/>
    <w:rsid w:val="004775EE"/>
    <w:rsid w:val="004A07BA"/>
    <w:rsid w:val="004A1D0E"/>
    <w:rsid w:val="004A674E"/>
    <w:rsid w:val="004E41C6"/>
    <w:rsid w:val="004E4E0A"/>
    <w:rsid w:val="00533645"/>
    <w:rsid w:val="00536180"/>
    <w:rsid w:val="00540495"/>
    <w:rsid w:val="005B154C"/>
    <w:rsid w:val="005B6D23"/>
    <w:rsid w:val="005E47E4"/>
    <w:rsid w:val="00605BB7"/>
    <w:rsid w:val="00636B77"/>
    <w:rsid w:val="006600B4"/>
    <w:rsid w:val="006751EC"/>
    <w:rsid w:val="00681FE7"/>
    <w:rsid w:val="0068574F"/>
    <w:rsid w:val="00700F42"/>
    <w:rsid w:val="007028EB"/>
    <w:rsid w:val="007731EF"/>
    <w:rsid w:val="0079490E"/>
    <w:rsid w:val="0079626F"/>
    <w:rsid w:val="007A0A87"/>
    <w:rsid w:val="007A5387"/>
    <w:rsid w:val="007A53AD"/>
    <w:rsid w:val="007E1532"/>
    <w:rsid w:val="008133A8"/>
    <w:rsid w:val="008357A2"/>
    <w:rsid w:val="00897A60"/>
    <w:rsid w:val="008B7E45"/>
    <w:rsid w:val="008C2095"/>
    <w:rsid w:val="008E5490"/>
    <w:rsid w:val="00903541"/>
    <w:rsid w:val="00904707"/>
    <w:rsid w:val="00950822"/>
    <w:rsid w:val="0095299D"/>
    <w:rsid w:val="00965BBB"/>
    <w:rsid w:val="009706B9"/>
    <w:rsid w:val="00971775"/>
    <w:rsid w:val="00986B97"/>
    <w:rsid w:val="00993F31"/>
    <w:rsid w:val="0099433D"/>
    <w:rsid w:val="00997633"/>
    <w:rsid w:val="009C0935"/>
    <w:rsid w:val="009E0B46"/>
    <w:rsid w:val="009F3F26"/>
    <w:rsid w:val="009F59B9"/>
    <w:rsid w:val="00A37CAD"/>
    <w:rsid w:val="00A57F66"/>
    <w:rsid w:val="00A667D4"/>
    <w:rsid w:val="00A73586"/>
    <w:rsid w:val="00A84710"/>
    <w:rsid w:val="00AA4EDF"/>
    <w:rsid w:val="00AA581C"/>
    <w:rsid w:val="00AA745B"/>
    <w:rsid w:val="00AC74FF"/>
    <w:rsid w:val="00B46FF3"/>
    <w:rsid w:val="00BB0C0B"/>
    <w:rsid w:val="00BB2B63"/>
    <w:rsid w:val="00BD0099"/>
    <w:rsid w:val="00C00393"/>
    <w:rsid w:val="00C228B3"/>
    <w:rsid w:val="00C2728D"/>
    <w:rsid w:val="00C32F70"/>
    <w:rsid w:val="00C3307F"/>
    <w:rsid w:val="00C94007"/>
    <w:rsid w:val="00CB1AE9"/>
    <w:rsid w:val="00CC437B"/>
    <w:rsid w:val="00D00ED0"/>
    <w:rsid w:val="00D147DB"/>
    <w:rsid w:val="00D17FBD"/>
    <w:rsid w:val="00D554CB"/>
    <w:rsid w:val="00D6204B"/>
    <w:rsid w:val="00D67B9F"/>
    <w:rsid w:val="00D87677"/>
    <w:rsid w:val="00DA735D"/>
    <w:rsid w:val="00DB47C7"/>
    <w:rsid w:val="00DC456A"/>
    <w:rsid w:val="00DF037A"/>
    <w:rsid w:val="00E1013F"/>
    <w:rsid w:val="00E501D4"/>
    <w:rsid w:val="00E61F0A"/>
    <w:rsid w:val="00E64768"/>
    <w:rsid w:val="00E7405B"/>
    <w:rsid w:val="00E845B7"/>
    <w:rsid w:val="00E85E31"/>
    <w:rsid w:val="00EB3C22"/>
    <w:rsid w:val="00F40B67"/>
    <w:rsid w:val="00F425B7"/>
    <w:rsid w:val="00F52B2B"/>
    <w:rsid w:val="00F623C3"/>
    <w:rsid w:val="00F757FD"/>
    <w:rsid w:val="00F760E5"/>
    <w:rsid w:val="00F86901"/>
    <w:rsid w:val="00F87DFA"/>
    <w:rsid w:val="00F92F7A"/>
    <w:rsid w:val="00F95AE7"/>
    <w:rsid w:val="00F95E65"/>
    <w:rsid w:val="00FC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391F9"/>
  <w15:chartTrackingRefBased/>
  <w15:docId w15:val="{834C615F-2F52-44AE-9D2D-8B0D35D4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6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BA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BA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BA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B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BA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BA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BA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B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B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B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B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B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B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B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B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BA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BA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BA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BA0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6B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publicdomainpictures.net/view-image.php?image=118399&amp;picture=red-and-blue-rosette" TargetMode="External"/><Relationship Id="rId18" Type="http://schemas.openxmlformats.org/officeDocument/2006/relationships/hyperlink" Target="https://www.flickr.com/photos/pepemczolz/4312830010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-sa/3.0/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flickr.com/photos/pepemczolz/4312830010" TargetMode="External"/><Relationship Id="rId23" Type="http://schemas.openxmlformats.org/officeDocument/2006/relationships/hyperlink" Target="https://www.sji.ie/Portals/0/Conduct%20SJI%20Members%2012_2_22.pdf" TargetMode="External"/><Relationship Id="rId10" Type="http://schemas.openxmlformats.org/officeDocument/2006/relationships/hyperlink" Target="https://pxhere.com/en/photo/1249060" TargetMode="External"/><Relationship Id="rId19" Type="http://schemas.openxmlformats.org/officeDocument/2006/relationships/hyperlink" Target="https://creativecommons.org/licenses/by-sa/3.0/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hyperlink" Target="http://www.sjiliv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8E2C78C01684AA96AF19F89B94003" ma:contentTypeVersion="15" ma:contentTypeDescription="Create a new document." ma:contentTypeScope="" ma:versionID="ce7c118701668f2e3157b6ceb4998431">
  <xsd:schema xmlns:xsd="http://www.w3.org/2001/XMLSchema" xmlns:xs="http://www.w3.org/2001/XMLSchema" xmlns:p="http://schemas.microsoft.com/office/2006/metadata/properties" xmlns:ns2="a19a5175-bfaa-4ec6-9334-02e071f8c3de" xmlns:ns3="2013b472-1c97-4ac9-9ab0-ee9a89610d9b" targetNamespace="http://schemas.microsoft.com/office/2006/metadata/properties" ma:root="true" ma:fieldsID="f4ecf1a032bdef266b0d9d35dcbb2c5a" ns2:_="" ns3:_="">
    <xsd:import namespace="a19a5175-bfaa-4ec6-9334-02e071f8c3de"/>
    <xsd:import namespace="2013b472-1c97-4ac9-9ab0-ee9a89610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a5175-bfaa-4ec6-9334-02e071f8c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86a3b88-a4df-4d3c-88ef-06e293f6b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3b472-1c97-4ac9-9ab0-ee9a89610d9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029ded6-3bb4-45b7-83d8-ca1799451849}" ma:internalName="TaxCatchAll" ma:showField="CatchAllData" ma:web="2013b472-1c97-4ac9-9ab0-ee9a89610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6A34BA-E55D-4995-9515-4B8C5DDAB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a5175-bfaa-4ec6-9334-02e071f8c3de"/>
    <ds:schemaRef ds:uri="2013b472-1c97-4ac9-9ab0-ee9a89610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AADDAB-36BA-4559-B089-F013BF0DE8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O' Keeffe</dc:creator>
  <cp:keywords/>
  <dc:description/>
  <cp:lastModifiedBy>Dorothy O' Keeffe</cp:lastModifiedBy>
  <cp:revision>94</cp:revision>
  <cp:lastPrinted>2024-08-08T12:06:00Z</cp:lastPrinted>
  <dcterms:created xsi:type="dcterms:W3CDTF">2024-08-08T13:34:00Z</dcterms:created>
  <dcterms:modified xsi:type="dcterms:W3CDTF">2025-08-19T10:34:00Z</dcterms:modified>
</cp:coreProperties>
</file>